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3F759852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2012832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1D6151E4" w:rsidR="00EF2B18" w:rsidRDefault="000A0167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r w:rsidRPr="00587FCC">
        <w:rPr>
          <w:color w:val="44536A"/>
        </w:rPr>
        <w:drawing>
          <wp:anchor distT="0" distB="0" distL="114300" distR="114300" simplePos="0" relativeHeight="251659264" behindDoc="1" locked="0" layoutInCell="1" allowOverlap="1" wp14:anchorId="73B05DA9" wp14:editId="6F47967D">
            <wp:simplePos x="0" y="0"/>
            <wp:positionH relativeFrom="margin">
              <wp:align>center</wp:align>
            </wp:positionH>
            <wp:positionV relativeFrom="paragraph">
              <wp:posOffset>135890</wp:posOffset>
            </wp:positionV>
            <wp:extent cx="5303520" cy="3601714"/>
            <wp:effectExtent l="19050" t="19050" r="11430" b="18415"/>
            <wp:wrapNone/>
            <wp:docPr id="2" name="Imagen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6017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C5B5EB" w14:textId="4B0B6F2B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4AEA42D" w14:textId="0CB8A43A" w:rsidR="00E0728B" w:rsidRDefault="00E0728B" w:rsidP="00587FCC">
      <w:pPr>
        <w:pStyle w:val="Textoindependiente"/>
        <w:spacing w:before="29"/>
        <w:jc w:val="center"/>
        <w:rPr>
          <w:i w:val="0"/>
          <w:iCs w:val="0"/>
          <w:color w:val="44536A"/>
        </w:rPr>
      </w:pPr>
    </w:p>
    <w:p w14:paraId="658BC831" w14:textId="0F2308C4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64BB8B3" w14:textId="71F97953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AB05E3D" w14:textId="7A6469A4" w:rsidR="00587FCC" w:rsidRDefault="00587FCC" w:rsidP="000A0167">
      <w:pPr>
        <w:pStyle w:val="Textoindependiente"/>
        <w:spacing w:before="29"/>
        <w:jc w:val="center"/>
        <w:rPr>
          <w:i w:val="0"/>
          <w:iCs w:val="0"/>
          <w:color w:val="44536A"/>
        </w:rPr>
      </w:pPr>
    </w:p>
    <w:p w14:paraId="6EEC04B5" w14:textId="2B6B673D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E4EBF03" w14:textId="6E02AA15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743D938" w14:textId="00F12146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D962B82" w14:textId="05AB86A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FEDAEFF" w14:textId="2C5F26D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9627E91" w14:textId="01A68BC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D4DC9AE" w14:textId="49CCCD55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6A4D0C0" w14:textId="4129DAC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DBF0F90" w14:textId="1DC7B78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CE48801" w14:textId="5637B61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C624789" w14:textId="6F31C8D8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DE2AFF3" w14:textId="4DE52CAD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3849A4D" w14:textId="25C32BB1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B251C50" w14:textId="739D0D0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A330756" w14:textId="3CF1577B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AF2B379" w14:textId="32B9B86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AE2C74" w14:textId="22EC3D3A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BF5A0CD" w14:textId="7926C44B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F4559B2" w14:textId="56E895B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EBE2791" w14:textId="281C09D9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0A4DCA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7B15063B" wp14:editId="5A77E4C4">
            <wp:simplePos x="0" y="0"/>
            <wp:positionH relativeFrom="margin">
              <wp:posOffset>601345</wp:posOffset>
            </wp:positionH>
            <wp:positionV relativeFrom="paragraph">
              <wp:posOffset>24765</wp:posOffset>
            </wp:positionV>
            <wp:extent cx="5760720" cy="3665220"/>
            <wp:effectExtent l="19050" t="19050" r="11430" b="11430"/>
            <wp:wrapNone/>
            <wp:docPr id="28" name="Imagen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5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93A05" w14:textId="30BFF51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1131DC2" w14:textId="11348D4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C6437F7" w14:textId="1BC3D70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31BCD6D" w14:textId="1CA4B1C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545F231" w14:textId="1769312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98F2F49" w14:textId="4515CB0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19A3C7" w14:textId="22ACEEE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F55ACB8" w14:textId="74CFED6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7D36B19" w14:textId="34C0807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80D1BA9" w14:textId="09EB18B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B1FAA54" w14:textId="28D6127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78E15D3" w14:textId="60E80FE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1B6D900" w14:textId="1EAFA4CD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352111B" w14:textId="0E67215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576A2A1" w14:textId="5349D1C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201B095" w14:textId="25E0368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5995A59" w14:textId="072BD8B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82653F4" w14:textId="316F7F3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D6F8CEA" w14:textId="5B7DA82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EA7B986" w14:textId="03854B1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B9E32C8" w14:textId="6F0EE77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9D1AA27" w14:textId="6B79546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8A738FA" w14:textId="32418E9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807DA13" w14:textId="60CC17E0" w:rsidR="000A0167" w:rsidRDefault="006B709A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812E74">
        <w:rPr>
          <w:b/>
          <w:bCs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262C5754" wp14:editId="10BCD128">
            <wp:simplePos x="0" y="0"/>
            <wp:positionH relativeFrom="margin">
              <wp:align>center</wp:align>
            </wp:positionH>
            <wp:positionV relativeFrom="paragraph">
              <wp:posOffset>100330</wp:posOffset>
            </wp:positionV>
            <wp:extent cx="5627370" cy="3318510"/>
            <wp:effectExtent l="19050" t="19050" r="11430" b="15240"/>
            <wp:wrapNone/>
            <wp:docPr id="27" name="Imagen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33185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C78857" w14:textId="504421A8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CDC5063" w14:textId="02C1A95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1CEA188" w14:textId="16D91EC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C5A56AE" w14:textId="38593D3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C7372E9" w14:textId="164CB45D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76DA29A" w14:textId="4C5FE182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1DAB66B" w14:textId="5D770344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1AB816E" w14:textId="5903491B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31C064F" w14:textId="107F0A21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BF81FCE" w14:textId="677CA5CC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B1AA3E4" w14:textId="5E7F59F1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85E1AE7" w14:textId="66C861E9" w:rsidR="00587FCC" w:rsidRDefault="00587FC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F9F1A01" w14:textId="4249CEF0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936E6F" w14:textId="7B9ADFA6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EC060E" w14:textId="2B089A4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2DABD00" w14:textId="230271DB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B2360EB" w14:textId="3C324C7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78FBAA2" w14:textId="60F4C15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7CF18AD" w14:textId="593C475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A6B5B28" w14:textId="71E1F374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48821BA" w14:textId="62F382D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AAC6740" w14:textId="255B7579" w:rsidR="000A0167" w:rsidRDefault="006B709A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B22EF9">
        <w:rPr>
          <w:b/>
          <w:bCs/>
          <w:noProof/>
        </w:rPr>
        <w:drawing>
          <wp:anchor distT="0" distB="0" distL="114300" distR="114300" simplePos="0" relativeHeight="251661312" behindDoc="1" locked="0" layoutInCell="1" allowOverlap="1" wp14:anchorId="15935389" wp14:editId="40B669C4">
            <wp:simplePos x="0" y="0"/>
            <wp:positionH relativeFrom="page">
              <wp:align>center</wp:align>
            </wp:positionH>
            <wp:positionV relativeFrom="paragraph">
              <wp:posOffset>76835</wp:posOffset>
            </wp:positionV>
            <wp:extent cx="5829300" cy="4091940"/>
            <wp:effectExtent l="19050" t="19050" r="19050" b="22860"/>
            <wp:wrapNone/>
            <wp:docPr id="26" name="Imagen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091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09342A" w14:textId="35B8316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C3B11F2" w14:textId="64F952AC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DFCE019" w14:textId="1E3654AF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78D3B33" w14:textId="001D64C9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0DBC18A" w14:textId="499CAB5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A660B24" w14:textId="57C61215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4B09DB2" w14:textId="669EAF58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B9C292" w14:textId="216A41B1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466F773" w14:textId="7D2FA99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8897273" w14:textId="3BF87DF8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70564EA" w14:textId="34FD4C56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664539" w14:textId="127A8E9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2BC626A" w14:textId="10183B2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CA1F4F4" w14:textId="3C3EFE72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7B43208" w14:textId="36F035D9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84E909C" w14:textId="390E952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F7CC2E5" w14:textId="704DC13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1F9C506" w14:textId="16086EF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C96CAD5" w14:textId="1FF02EF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C4573B2" w14:textId="6F744A94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B5E0494" w14:textId="40E2828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CB52F15" w14:textId="5DDC1683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F589048" w14:textId="63A3FB30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4E842E5" w14:textId="7D5B1897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ACB4B0C" w14:textId="540ADE4E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FFF3319" w14:textId="3C581AFA" w:rsidR="000A0167" w:rsidRDefault="000A016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21085E" w14:textId="3E74FD6A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587FCC">
        <w:rPr>
          <w:color w:val="44536A"/>
        </w:rPr>
        <w:t xml:space="preserve"> 8</w:t>
      </w:r>
      <w:r w:rsidRPr="003A2742">
        <w:rPr>
          <w:color w:val="44536A"/>
        </w:rPr>
        <w:t xml:space="preserve">: </w:t>
      </w:r>
      <w:bookmarkEnd w:id="0"/>
      <w:r w:rsidR="00587FCC" w:rsidRPr="00587FCC">
        <w:rPr>
          <w:color w:val="44536A"/>
        </w:rPr>
        <w:t>Apoyar con la elaborar los documentos técnicos y contractuales requeridos para la adquisición de bienes y servicios tecnológicos, alineados con las iniciativas de transformación digital definidas en el PETI sectorial, cuando sea requerido por el supervisor.</w:t>
      </w:r>
    </w:p>
    <w:sectPr w:rsidR="008A6225" w:rsidSect="00E82FC6">
      <w:headerReference w:type="default" r:id="rId11"/>
      <w:footerReference w:type="default" r:id="rId12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945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0167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534C3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87EBC"/>
    <w:rsid w:val="004B5A00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87FCC"/>
    <w:rsid w:val="005A1929"/>
    <w:rsid w:val="005A641A"/>
    <w:rsid w:val="005D5B58"/>
    <w:rsid w:val="005E46E9"/>
    <w:rsid w:val="006075C9"/>
    <w:rsid w:val="00624D3C"/>
    <w:rsid w:val="0065706C"/>
    <w:rsid w:val="006740E5"/>
    <w:rsid w:val="00675089"/>
    <w:rsid w:val="006B2254"/>
    <w:rsid w:val="006B709A"/>
    <w:rsid w:val="00726600"/>
    <w:rsid w:val="00731F64"/>
    <w:rsid w:val="007351E0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8476A"/>
    <w:rsid w:val="008A1977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F15A6"/>
    <w:rsid w:val="00BF2818"/>
    <w:rsid w:val="00C1730E"/>
    <w:rsid w:val="00C27D2F"/>
    <w:rsid w:val="00C44A27"/>
    <w:rsid w:val="00C451B1"/>
    <w:rsid w:val="00C559D7"/>
    <w:rsid w:val="00C62D7B"/>
    <w:rsid w:val="00C8633E"/>
    <w:rsid w:val="00C97BBD"/>
    <w:rsid w:val="00CB7164"/>
    <w:rsid w:val="00CE3B0F"/>
    <w:rsid w:val="00D0659F"/>
    <w:rsid w:val="00D3258C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0728B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90EDC"/>
    <w:rsid w:val="00FC6793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7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2</Pages>
  <Words>64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19</cp:revision>
  <cp:lastPrinted>2026-03-04T20:23:00Z</cp:lastPrinted>
  <dcterms:created xsi:type="dcterms:W3CDTF">2025-09-04T07:32:00Z</dcterms:created>
  <dcterms:modified xsi:type="dcterms:W3CDTF">2026-08-04T04:25:00Z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